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28feaa4ad454e" /></Relationships>
</file>

<file path=word/document.xml><?xml version="1.0" encoding="utf-8"?>
<w:document xmlns:w="http://schemas.openxmlformats.org/wordprocessingml/2006/main" xmlns:mc="http://schemas.openxmlformats.org/markup-compatibility/2006" xmlns:w14="http://schemas.microsoft.com/office/word/2010/wordml" mc:Ignorable="w14">
  <w:body>
    <w:p w14:paraId="00100000" w14:textId="00100001">
      <w:pPr>
        <w:pStyle w:val="Title"/>
      </w:pPr>
      <w:r>
        <w:rPr/>
        <w:t xml:space="preserve">SnowNLP 工具介绍</w:t>
      </w:r>
    </w:p>
    <w:p w14:paraId="00100002" w14:textId="00100003">
      <w:pPr>
        <w:pStyle w:val="Heading1"/>
      </w:pPr>
      <w:r>
        <w:rPr/>
        <w:t xml:space="preserve">10分钟汇报演讲稿</w:t>
      </w:r>
    </w:p>
    <w:p w14:paraId="00100004" w14:textId="00100005">
      <w:pPr/>
      <w:r>
        <w:rPr/>
        <w:t xml:space="preserve">汇报人：AcidBunny</w:t>
      </w:r>
    </w:p>
    <w:p w14:paraId="00100006" w14:textId="00100007">
      <w:pPr/>
      <w:r>
        <w:rPr/>
        <w:t xml:space="preserve"/>
      </w:r>
    </w:p>
    <w:p w14:paraId="00100008" w14:textId="00100009">
      <w:pPr>
        <w:pStyle w:val="Heading2"/>
      </w:pPr>
      <w:r>
        <w:rPr/>
        <w:t xml:space="preserve">【第1页 - 封面】（约20秒）</w:t>
      </w:r>
    </w:p>
    <w:p w14:paraId="0010000A" w14:textId="0010000B">
      <w:pPr/>
      <w:r>
        <w:rPr/>
        <w:t xml:space="preserve">各位老师、同学们，大家好！我是 AcidBunny，今天我要为大家介绍一个轻量级的中文自然语言处理工具——SnowNLP。</w:t>
      </w:r>
    </w:p>
    <w:p w14:paraId="0010000C" w14:textId="0010000D">
      <w:pPr/>
      <w:r>
        <w:rPr/>
        <w:t xml:space="preserve">这是一个非常适合初学者入门的 NLP 工具，安装简单、使用方便，特别适合我们这种趣味信息处理课程的学习。</w:t>
      </w:r>
    </w:p>
    <w:p w14:paraId="0010000E" w14:textId="0010000F">
      <w:pPr/>
      <w:r>
        <w:rPr/>
        <w:t xml:space="preserve"/>
      </w:r>
    </w:p>
    <w:p w14:paraId="00100010" w14:textId="00100011">
      <w:pPr>
        <w:pStyle w:val="Heading2"/>
      </w:pPr>
      <w:r>
        <w:rPr/>
        <w:t xml:space="preserve">【第2页 - 什么是SnowNLP】（约45秒）</w:t>
      </w:r>
    </w:p>
    <w:p w14:paraId="00100012" w14:textId="00100013">
      <w:pPr/>
      <w:r>
        <w:rPr/>
        <w:t xml:space="preserve">SnowNLP 是一个专门为中文设计的自然语言处理库。它有三个非常吸引人的特点：</w:t>
      </w:r>
    </w:p>
    <w:p w14:paraId="00100014" w14:textId="00100015">
      <w:pPr/>
      <w:r>
        <w:rPr/>
        <w:t xml:space="preserve">第一，开箱即用。只需要一行命令 pip install snownlp 就可以安装完成，不需要复杂的配置，也不需要下载巨大的模型文件。</w:t>
      </w:r>
    </w:p>
    <w:p w14:paraId="00100016" w14:textId="00100017">
      <w:pPr/>
      <w:r>
        <w:rPr/>
        <w:t xml:space="preserve">第二，中文优先。它是专门针对中文语料设计的，对于中文的情感分析准确度相当不错。</w:t>
      </w:r>
    </w:p>
    <w:p w14:paraId="00100018" w14:textId="00100019">
      <w:pPr/>
      <w:r>
        <w:rPr/>
        <w:t xml:space="preserve">第三，轻量快速。它不需要依赖 TensorFlow、PyTorch 这些深度学习框架，普通的 CPU 就能流畅运行，对硬件要求非常低。</w:t>
      </w:r>
    </w:p>
    <w:p w14:paraId="0010001A" w14:textId="0010001B">
      <w:pPr/>
      <w:r>
        <w:rPr/>
        <w:t xml:space="preserve">大家看屏幕上的示例代码，只需要三行代码，就能分析一句话的情感倾向。是不是非常简单？</w:t>
      </w:r>
    </w:p>
    <w:p w14:paraId="0010001C" w14:textId="0010001D">
      <w:pPr/>
      <w:r>
        <w:rPr/>
        <w:t xml:space="preserve"/>
      </w:r>
    </w:p>
    <w:p w14:paraId="0010001E" w14:textId="0010001F">
      <w:pPr>
        <w:pStyle w:val="Heading2"/>
      </w:pPr>
      <w:r>
        <w:rPr/>
        <w:t xml:space="preserve">【第3页 - 六大核心功能】（约30秒）</w:t>
      </w:r>
    </w:p>
    <w:p w14:paraId="00100020" w14:textId="00100021">
      <w:pPr/>
      <w:r>
        <w:rPr/>
        <w:t xml:space="preserve">SnowNLP 提供了六大核心功能，涵盖了自然语言处理中最常用的任务：</w:t>
      </w:r>
    </w:p>
    <w:p w14:paraId="00100022" w14:textId="00100023">
      <w:pPr/>
      <w:r>
        <w:rPr/>
        <w:t xml:space="preserve">情感分析、中文分词、关键词提取、文本相似度、拼音转换，以及词性标注。每一个功能背后都有一套成熟的算法支持。接下来我会逐一为大家演示。</w:t>
      </w:r>
    </w:p>
    <w:p w14:paraId="00100024" w14:textId="00100025">
      <w:pPr/>
      <w:r>
        <w:rPr/>
        <w:t xml:space="preserve"/>
      </w:r>
    </w:p>
    <w:p w14:paraId="00100026" w14:textId="00100027">
      <w:pPr>
        <w:pStyle w:val="Heading2"/>
      </w:pPr>
      <w:r>
        <w:rPr/>
        <w:t xml:space="preserve">【第4页 - 情感分析】（约1分钟）</w:t>
      </w:r>
    </w:p>
    <w:p w14:paraId="00100028" w14:textId="00100029">
      <w:pPr/>
      <w:r>
        <w:rPr/>
        <w:t xml:space="preserve">首先是情感分析。这是 SnowNLP 最受欢迎的功能之一。</w:t>
      </w:r>
    </w:p>
    <w:p w14:paraId="0010002A" w14:textId="0010002B">
      <w:pPr/>
      <w:r>
        <w:rPr/>
        <w:t xml:space="preserve">比如我们输入一句话："这家餐厅的菜很好吃，环境也很不错。" SnowNLP 会计算出一个情感得分，比如 0.93。这个分数越接近 1，表示情感越积极；越接近 0，表示情感越消极。</w:t>
      </w:r>
    </w:p>
    <w:p w14:paraId="0010002C" w14:textId="0010002D">
      <w:pPr/>
      <w:r>
        <w:rPr/>
        <w:t xml:space="preserve">它背后的原理是朴素贝叶斯分类器。简单来说，就是通过统计词语在积极和消极两类文本中出现的概率，来判断新文本的情感倾向。</w:t>
      </w:r>
    </w:p>
    <w:p w14:paraId="0010002E" w14:textId="0010002F">
      <w:pPr/>
      <w:r>
        <w:rPr/>
        <w:t xml:space="preserve">这个功能在电商评论分析、社交媒体舆情监控等场景中非常实用。</w:t>
      </w:r>
    </w:p>
    <w:p w14:paraId="00100030" w14:textId="00100031">
      <w:pPr/>
      <w:r>
        <w:rPr/>
        <w:t xml:space="preserve"/>
      </w:r>
    </w:p>
    <w:p w14:paraId="00100032" w14:textId="00100033">
      <w:pPr>
        <w:pStyle w:val="Heading2"/>
      </w:pPr>
      <w:r>
        <w:rPr/>
        <w:t xml:space="preserve">【第5页 - 中文分词】（约50秒）</w:t>
      </w:r>
    </w:p>
    <w:p w14:paraId="00100034" w14:textId="00100035">
      <w:pPr/>
      <w:r>
        <w:rPr/>
        <w:t xml:space="preserve">第二个功能是中文分词。中文不像英文那样有天然的空格分隔，所以分词是中文自然语言处理的基础步骤。</w:t>
      </w:r>
    </w:p>
    <w:p w14:paraId="00100036" w14:textId="00100037">
      <w:pPr/>
      <w:r>
        <w:rPr/>
        <w:t xml:space="preserve">比如输入"自然语言处理是人工智能的重要分支"，SnowNLP 会把它切分成一个个词语："自然"、"语言"、"处理"、"是"、"人工智能"、"的"、"重要"、"分支"。</w:t>
      </w:r>
    </w:p>
    <w:p w14:paraId="00100038" w14:textId="00100039">
      <w:pPr/>
      <w:r>
        <w:rPr/>
        <w:t xml:space="preserve">它使用的是 CRF 条件随机场算法，通过 BMES 标注来识别词的边界——B 是词首，M 是词中，E 是词尾，S 是单字词。</w:t>
      </w:r>
    </w:p>
    <w:p w14:paraId="0010003A" w14:textId="0010003B">
      <w:pPr/>
      <w:r>
        <w:rPr/>
        <w:t xml:space="preserve"/>
      </w:r>
    </w:p>
    <w:p w14:paraId="0010003C" w14:textId="0010003D">
      <w:pPr>
        <w:pStyle w:val="Heading2"/>
      </w:pPr>
      <w:r>
        <w:rPr/>
        <w:t xml:space="preserve">【第6页 - 关键词提取】（约45秒）</w:t>
      </w:r>
    </w:p>
    <w:p w14:paraId="0010003E" w14:textId="0010003F">
      <w:pPr/>
      <w:r>
        <w:rPr/>
        <w:t xml:space="preserve">第三个功能是关键词提取。当我们面对一篇长文章，想快速了解它的主题时，这个功能就派上用场了。</w:t>
      </w:r>
    </w:p>
    <w:p w14:paraId="00100040" w14:textId="00100041">
      <w:pPr/>
      <w:r>
        <w:rPr/>
        <w:t xml:space="preserve">SnowNLP 使用 TextRank 算法，这个算法的原理类似于谷歌的 PageRank。它通过分析词语之间的共现关系来构建一个图，然后迭代计算每个词语的重要性。</w:t>
      </w:r>
    </w:p>
    <w:p w14:paraId="00100042" w14:textId="00100043">
      <w:pPr/>
      <w:r>
        <w:rPr/>
        <w:t xml:space="preserve">比如输入一段关于人工智能的文章，它会自动提取出"人工智能"、"机器学习"、"技术"等核心关键词。</w:t>
      </w:r>
    </w:p>
    <w:p w14:paraId="00100044" w14:textId="00100045">
      <w:pPr/>
      <w:r>
        <w:rPr/>
        <w:t xml:space="preserve"/>
      </w:r>
    </w:p>
    <w:p w14:paraId="00100046" w14:textId="00100047">
      <w:pPr>
        <w:pStyle w:val="Heading2"/>
      </w:pPr>
      <w:r>
        <w:rPr/>
        <w:t xml:space="preserve">【第7页 - 文本相似度】（约40秒）</w:t>
      </w:r>
    </w:p>
    <w:p w14:paraId="00100048" w14:textId="00100049">
      <w:pPr/>
      <w:r>
        <w:rPr/>
        <w:t xml:space="preserve">第四个功能是文本相似度。它可以计算两段文本的相似程度。</w:t>
      </w:r>
    </w:p>
    <w:p w14:paraId="0010004A" w14:textId="0010004B">
      <w:pPr/>
      <w:r>
        <w:rPr/>
        <w:t xml:space="preserve">原理是把文本转换成向量，然后计算它们之间的余弦相似度。值越接近 1，表示越相似；越接近 0，表示越不相似。</w:t>
      </w:r>
    </w:p>
    <w:p w14:paraId="0010004C" w14:textId="0010004D">
      <w:pPr/>
      <w:r>
        <w:rPr/>
        <w:t xml:space="preserve">这个功能可以用在内容推荐、文章去重、相似问答匹配等场景中。</w:t>
      </w:r>
    </w:p>
    <w:p w14:paraId="0010004E" w14:textId="0010004F">
      <w:pPr/>
      <w:r>
        <w:rPr/>
        <w:t xml:space="preserve"/>
      </w:r>
    </w:p>
    <w:p w14:paraId="00100050" w14:textId="00100051">
      <w:pPr>
        <w:pStyle w:val="Heading2"/>
      </w:pPr>
      <w:r>
        <w:rPr/>
        <w:t xml:space="preserve">【第8页 - 拼音转换】（约30秒）</w:t>
      </w:r>
    </w:p>
    <w:p w14:paraId="00100052" w14:textId="00100053">
      <w:pPr/>
      <w:r>
        <w:rPr/>
        <w:t xml:space="preserve">第五个功能是拼音转换。它可以把汉字转换成汉语拼音，比如输入"自然语言处理"，输出就是"zi ran yu yan chu li"。</w:t>
      </w:r>
    </w:p>
    <w:p w14:paraId="00100054" w14:textId="00100055">
      <w:pPr/>
      <w:r>
        <w:rPr/>
        <w:t xml:space="preserve">这个功能虽然简单，但在语音合成、输入法开发等场景中非常有用。</w:t>
      </w:r>
    </w:p>
    <w:p w14:paraId="00100056" w14:textId="00100057">
      <w:pPr/>
      <w:r>
        <w:rPr/>
        <w:t xml:space="preserve"/>
      </w:r>
    </w:p>
    <w:p w14:paraId="00100058" w14:textId="00100059">
      <w:pPr>
        <w:pStyle w:val="Heading2"/>
      </w:pPr>
      <w:r>
        <w:rPr/>
        <w:t xml:space="preserve">【第9页 - 词性标注】（约40秒）</w:t>
      </w:r>
    </w:p>
    <w:p w14:paraId="0010005A" w14:textId="0010005B">
      <w:pPr/>
      <w:r>
        <w:rPr/>
        <w:t xml:space="preserve">最后一个功能是词性标注。它可以识别每个词语的语法类别。</w:t>
      </w:r>
    </w:p>
    <w:p w14:paraId="0010005C" w14:textId="0010005D">
      <w:pPr/>
      <w:r>
        <w:rPr/>
        <w:t xml:space="preserve">比如输入"我喜欢编写程序代码"，它会输出：我（代词）、喜欢（动词）、编写（动词）、程序（名词）、代码（名词）。</w:t>
      </w:r>
    </w:p>
    <w:p w14:paraId="0010005E" w14:textId="0010005F">
      <w:pPr/>
      <w:r>
        <w:rPr/>
        <w:t xml:space="preserve">它使用的是 HMM 隐马尔可夫模型，通过观测序列来推断隐藏的状态序列，也就是词性。</w:t>
      </w:r>
    </w:p>
    <w:p w14:paraId="00100060" w14:textId="00100061">
      <w:pPr/>
      <w:r>
        <w:rPr/>
        <w:t xml:space="preserve"/>
      </w:r>
    </w:p>
    <w:p w14:paraId="00100062" w14:textId="00100063">
      <w:pPr>
        <w:pStyle w:val="Heading2"/>
      </w:pPr>
      <w:r>
        <w:rPr/>
        <w:t xml:space="preserve">【第10页 - 适用场景】（约45秒）</w:t>
      </w:r>
    </w:p>
    <w:p w14:paraId="00100064" w14:textId="00100065">
      <w:pPr/>
      <w:r>
        <w:rPr/>
        <w:t xml:space="preserve">了解了这些功能，大家可能会问：这些功能有什么用呢？我来介绍几个典型的应用场景。</w:t>
      </w:r>
    </w:p>
    <w:p w14:paraId="00100066" w14:textId="00100067">
      <w:pPr/>
      <w:r>
        <w:rPr/>
        <w:t xml:space="preserve">电商评论分析：商家可以用情感分析自动判断用户评价是好评还是差评，快速了解产品口碑。</w:t>
      </w:r>
    </w:p>
    <w:p w14:paraId="00100068" w14:textId="00100069">
      <w:pPr/>
      <w:r>
        <w:rPr/>
        <w:t xml:space="preserve">社交媒体监控：分析微博、朋友圈的舆情，掌握舆论动向。</w:t>
      </w:r>
    </w:p>
    <w:p w14:paraId="0010006A" w14:textId="0010006B">
      <w:pPr/>
      <w:r>
        <w:rPr/>
        <w:t xml:space="preserve">搜索引擎优化：通过分词和关键词提取，提升检索的精准度。</w:t>
      </w:r>
    </w:p>
    <w:p w14:paraId="0010006C" w14:textId="0010006D">
      <w:pPr/>
      <w:r>
        <w:rPr/>
        <w:t xml:space="preserve">教学与研究：像我们今天的课程一样，用于 NLP 入门学习和算法演示。</w:t>
      </w:r>
    </w:p>
    <w:p w14:paraId="0010006E" w14:textId="0010006F">
      <w:pPr/>
      <w:r>
        <w:rPr/>
        <w:t xml:space="preserve">智能客服和内容推荐也是常见的应用场景。</w:t>
      </w:r>
    </w:p>
    <w:p w14:paraId="00100070" w14:textId="00100071">
      <w:pPr/>
      <w:r>
        <w:rPr/>
        <w:t xml:space="preserve"/>
      </w:r>
    </w:p>
    <w:p w14:paraId="00100072" w14:textId="00100073">
      <w:pPr>
        <w:pStyle w:val="Heading2"/>
      </w:pPr>
      <w:r>
        <w:rPr/>
        <w:t xml:space="preserve">【第11页 - 教学案例结构】（约30秒）</w:t>
      </w:r>
    </w:p>
    <w:p w14:paraId="00100074" w14:textId="00100075">
      <w:pPr/>
      <w:r>
        <w:rPr/>
        <w:t xml:space="preserve">为了帮助大家学习，我为每个功能都准备了教学案例，存放在仓库的 snownlp-examples 文件夹中。</w:t>
      </w:r>
    </w:p>
    <w:p w14:paraId="00100076" w14:textId="00100077">
      <w:pPr/>
      <w:r>
        <w:rPr/>
        <w:t xml:space="preserve">每个案例都包含 Python 脚本、输入示例数据、自动生成的输出结果，以及算法原理解释。大家可以直接运行这些脚本来体验每个功能。</w:t>
      </w:r>
    </w:p>
    <w:p w14:paraId="00100078" w14:textId="00100079">
      <w:pPr/>
      <w:r>
        <w:rPr/>
        <w:t xml:space="preserve"/>
      </w:r>
    </w:p>
    <w:p w14:paraId="0010007A" w14:textId="0010007B">
      <w:pPr>
        <w:pStyle w:val="Heading2"/>
      </w:pPr>
      <w:r>
        <w:rPr/>
        <w:t xml:space="preserve">【第12页 - 快速上手】（约30秒）</w:t>
      </w:r>
    </w:p>
    <w:p w14:paraId="0010007C" w14:textId="0010007D">
      <w:pPr/>
      <w:r>
        <w:rPr/>
        <w:t xml:space="preserve">使用 SnowNLP 非常简单。首先安装：pip install snownlp。</w:t>
      </w:r>
    </w:p>
    <w:p w14:paraId="0010007E" w14:textId="0010007F">
      <w:pPr/>
      <w:r>
        <w:rPr/>
        <w:t xml:space="preserve">然后导入使用：from snownlp import SnowNLP。</w:t>
      </w:r>
    </w:p>
    <w:p w14:paraId="00100080" w14:textId="00100081">
      <w:pPr/>
      <w:r>
        <w:rPr/>
        <w:t xml:space="preserve">创建一个 SnowNLP 对象，传入你的文本，就可以调用 sentiments 做情感分析、words 做分词、keywords() 提取关键词。</w:t>
      </w:r>
    </w:p>
    <w:p w14:paraId="00100082" w14:textId="00100083">
      <w:pPr/>
      <w:r>
        <w:rPr/>
        <w:t xml:space="preserve"/>
      </w:r>
    </w:p>
    <w:p w14:paraId="00100084" w14:textId="00100085">
      <w:pPr>
        <w:pStyle w:val="Heading2"/>
      </w:pPr>
      <w:r>
        <w:rPr/>
        <w:t xml:space="preserve">【第13页 - 局限与展望】（约40秒）</w:t>
      </w:r>
    </w:p>
    <w:p w14:paraId="00100086" w14:textId="00100087">
      <w:pPr/>
      <w:r>
        <w:rPr/>
        <w:t xml:space="preserve">当然，SnowNLP 也有它的局限性。它的语义理解比较浅层，主要依赖词面匹配；对于专业领域的文本效果可能不太好；它也不支持上下文语境理解，模型也不能自定义训练。</w:t>
      </w:r>
    </w:p>
    <w:p w14:paraId="00100088" w14:textId="00100089">
      <w:pPr/>
      <w:r>
        <w:rPr/>
        <w:t xml:space="preserve">但它非常适合 NLP 入门学习、快速原型验证、教学演示，以及通用的文本处理任务。</w:t>
      </w:r>
    </w:p>
    <w:p w14:paraId="0010008A" w14:textId="0010008B">
      <w:pPr/>
      <w:r>
        <w:rPr/>
        <w:t xml:space="preserve">如果想深入学习自然语言处理，可以从 SnowNLP 开始，然后逐步学习 jieba 分词、HanLP、spaCy，最后进入 BERT 和 GPT 这样的深度学习模型。</w:t>
      </w:r>
    </w:p>
    <w:p w14:paraId="0010008C" w14:textId="0010008D">
      <w:pPr/>
      <w:r>
        <w:rPr/>
        <w:t xml:space="preserve"/>
      </w:r>
    </w:p>
    <w:p w14:paraId="0010008E" w14:textId="0010008F">
      <w:pPr>
        <w:pStyle w:val="Heading2"/>
      </w:pPr>
      <w:r>
        <w:rPr/>
        <w:t xml:space="preserve">【第14页 - 结束】（约15秒）</w:t>
      </w:r>
    </w:p>
    <w:p w14:paraId="00100090" w14:textId="00100091">
      <w:pPr/>
      <w:r>
        <w:rPr/>
        <w:t xml:space="preserve">以上就是我对 SnowNLP 的介绍。这是一个轻量、易用的中文自然语言处理工具，希望能帮助大家入门 NLP 这个有趣的领域。</w:t>
      </w:r>
    </w:p>
    <w:p w14:paraId="00100092" w14:textId="00100093">
      <w:pPr/>
      <w:r>
        <w:rPr/>
        <w:t xml:space="preserve">谢谢大家的聆听！欢迎大家提问交流。</w:t>
      </w:r>
    </w:p>
    <w:sectPr>
      <w:pgSz w:w="11906" w:h="16838"/>
      <w:pgMar w:top="1440" w:right="1800" w:bottom="1440" w:left="1800"/>
      <w:docGrid w:type="defaul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doNotFlipMirrorIndents" w:uri="http://schemas.microsoft.com/office/word" w:val="1"/>
  </w:compat>
</w:settings>
</file>

<file path=word/styles.xml><?xml version="1.0" encoding="utf-8"?>
<w:styles xmlns:w="http://schemas.openxmlformats.org/wordprocessingml/2006/main">
  <w:docDefaults>
    <w:pPrDefault>
      <w:pPr>
        <w:kinsoku w:val="false"/>
        <w:overflowPunct w:val="false"/>
        <w:autoSpaceDE w:val="false"/>
        <w:autoSpaceDN w:val="false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afd6ffbf9264776" /><Relationship Type="http://schemas.openxmlformats.org/officeDocument/2006/relationships/styles" Target="/word/styles.xml" Id="Rf9c5f08f571e48b5" /><Relationship Type="http://schemas.openxmlformats.org/officeDocument/2006/relationships/numbering" Target="/word/numbering.xml" Id="Rda707638fcc24955" /></Relationships>
</file>